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26" w:rsidRPr="00E52E26" w:rsidRDefault="00E52E26" w:rsidP="00983B71">
      <w:pPr>
        <w:rPr>
          <w:b/>
        </w:rPr>
      </w:pPr>
      <w:r w:rsidRPr="00E52E26">
        <w:rPr>
          <w:b/>
        </w:rPr>
        <w:t>Varga Viktor: Lehet zöld az ég</w:t>
      </w:r>
      <w:r>
        <w:rPr>
          <w:b/>
        </w:rPr>
        <w:t xml:space="preserve"> (részlet)</w:t>
      </w:r>
    </w:p>
    <w:p w:rsidR="00E52E26" w:rsidRDefault="00E52E26" w:rsidP="00E52E26">
      <w:pPr>
        <w:tabs>
          <w:tab w:val="left" w:pos="5184"/>
        </w:tabs>
      </w:pPr>
      <w:r>
        <w:t>Lehet zöld az ég és lehet kék a fű</w:t>
      </w:r>
      <w:r>
        <w:tab/>
      </w:r>
      <w:r>
        <w:br/>
        <w:t>Nekem mindegy, hisz végül is így gyönyörű</w:t>
      </w:r>
      <w:r>
        <w:br/>
        <w:t>A tévedés néha jó</w:t>
      </w:r>
      <w:r>
        <w:br/>
        <w:t>Tudod Amerikába is így jutott el az a hajó</w:t>
      </w:r>
      <w:r>
        <w:br/>
      </w:r>
      <w:bookmarkStart w:id="0" w:name="_GoBack"/>
      <w:bookmarkEnd w:id="0"/>
      <w:r>
        <w:br/>
        <w:t>Így én, keresem a feketét a fehérben</w:t>
      </w:r>
      <w:r>
        <w:br/>
        <w:t>Keresem a vonalat a tenyérben</w:t>
      </w:r>
      <w:r>
        <w:br/>
        <w:t xml:space="preserve">De érzem azt, hogy nekem így jó, </w:t>
      </w:r>
      <w:proofErr w:type="spellStart"/>
      <w:r>
        <w:t>jó</w:t>
      </w:r>
      <w:proofErr w:type="spellEnd"/>
      <w:r>
        <w:t xml:space="preserve">, </w:t>
      </w:r>
      <w:proofErr w:type="spellStart"/>
      <w:r>
        <w:t>jó</w:t>
      </w:r>
      <w:proofErr w:type="spellEnd"/>
      <w:r>
        <w:br/>
        <w:t>Ceruzával rajzolt fantomkép esküszöm, pont mint én!</w:t>
      </w:r>
      <w:r>
        <w:br/>
        <w:t>Hát mit is tettem, bár csak érteném!</w:t>
      </w:r>
      <w:r>
        <w:br/>
        <w:t>Itt járok mégis szabadon én, vonz a veszély!</w:t>
      </w:r>
      <w:r>
        <w:br/>
        <w:t xml:space="preserve">Bár őrültnek </w:t>
      </w:r>
      <w:r>
        <w:t>látszom,</w:t>
      </w:r>
      <w:r>
        <w:t xml:space="preserve"> de nézz meg jól, kinek is árthatnék</w:t>
      </w:r>
      <w:proofErr w:type="gramStart"/>
      <w:r>
        <w:t>?!</w:t>
      </w:r>
      <w:proofErr w:type="gramEnd"/>
      <w:r>
        <w:br/>
      </w:r>
      <w:r>
        <w:br/>
        <w:t>Mert</w:t>
      </w:r>
      <w:r>
        <w:br/>
        <w:t>Lehet zöld az ég és lehet kék a fű</w:t>
      </w:r>
      <w:r>
        <w:br/>
        <w:t>Nekem mindegy, hisz végül is így gyönyörű</w:t>
      </w:r>
      <w:r>
        <w:br/>
        <w:t>A tévedés néha jó</w:t>
      </w:r>
      <w:r>
        <w:br/>
        <w:t>Tudod Amerikába is így jutott el az a hajó</w:t>
      </w:r>
      <w:r>
        <w:br/>
      </w:r>
    </w:p>
    <w:p w:rsidR="00E52E26" w:rsidRDefault="00E52E26" w:rsidP="00E52E26">
      <w:pPr>
        <w:tabs>
          <w:tab w:val="left" w:pos="5184"/>
        </w:tabs>
      </w:pPr>
      <w:r>
        <w:t xml:space="preserve">Rám </w:t>
      </w:r>
      <w:proofErr w:type="gramStart"/>
      <w:r>
        <w:t>vigyorog</w:t>
      </w:r>
      <w:proofErr w:type="gramEnd"/>
      <w:r>
        <w:t xml:space="preserve"> a tükröm oly furcsán néz valamilyen laza trükkel már megint új arcot cserél</w:t>
      </w:r>
      <w:r>
        <w:br/>
        <w:t xml:space="preserve">De érzem azt hogy nekem így jó, </w:t>
      </w:r>
      <w:proofErr w:type="spellStart"/>
      <w:r>
        <w:t>jó</w:t>
      </w:r>
      <w:proofErr w:type="spellEnd"/>
      <w:r>
        <w:t xml:space="preserve">, </w:t>
      </w:r>
      <w:proofErr w:type="spellStart"/>
      <w:r>
        <w:t>jó</w:t>
      </w:r>
      <w:proofErr w:type="spellEnd"/>
      <w:r>
        <w:br/>
        <w:t>Legurult az égről most a hold, biztosan teljesen tele volt</w:t>
      </w:r>
      <w:r>
        <w:br/>
        <w:t xml:space="preserve">Velem is megtörtént de nekem így jó, </w:t>
      </w:r>
      <w:proofErr w:type="spellStart"/>
      <w:r>
        <w:t>jó</w:t>
      </w:r>
      <w:proofErr w:type="spellEnd"/>
      <w:r>
        <w:t xml:space="preserve">, </w:t>
      </w:r>
      <w:proofErr w:type="spellStart"/>
      <w:r>
        <w:t>jó</w:t>
      </w:r>
      <w:proofErr w:type="spellEnd"/>
      <w:r>
        <w:br/>
        <w:t>Felnőhetnék csak becsapás, hogy nagynak látsz.</w:t>
      </w:r>
      <w:r>
        <w:br/>
        <w:t>A külsőség is csak kifogás, egy megtévesztő máz.</w:t>
      </w:r>
      <w:r>
        <w:br/>
      </w:r>
      <w:r>
        <w:br/>
        <w:t>Nem kéne semmit szólnom</w:t>
      </w:r>
      <w:r>
        <w:br/>
        <w:t>A kérdéseim kisbetűkre szórom</w:t>
      </w:r>
      <w:r>
        <w:br/>
        <w:t xml:space="preserve">Hányszor volt már túl </w:t>
      </w:r>
      <w:proofErr w:type="gramStart"/>
      <w:r>
        <w:t>veszélyes</w:t>
      </w:r>
      <w:proofErr w:type="gramEnd"/>
      <w:r>
        <w:t xml:space="preserve"> ami szívből szólt!</w:t>
      </w:r>
      <w:r>
        <w:br/>
      </w:r>
      <w:r>
        <w:br/>
      </w:r>
      <w:proofErr w:type="gramStart"/>
      <w:r>
        <w:t>Lehet zöld az ég és lehet kék a fű</w:t>
      </w:r>
      <w:r>
        <w:br/>
        <w:t>Nekem mindegy hisz végül is így gyönyörű</w:t>
      </w:r>
      <w:r>
        <w:br/>
        <w:t>A tévedés néha jó,</w:t>
      </w:r>
      <w:r>
        <w:br/>
        <w:t>tudod Amerikába is így jutott el az a hajó</w:t>
      </w:r>
      <w:r>
        <w:br/>
      </w:r>
      <w:proofErr w:type="gramEnd"/>
    </w:p>
    <w:sectPr w:rsidR="00E5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0"/>
    <w:rsid w:val="007B6C37"/>
    <w:rsid w:val="007C1FD0"/>
    <w:rsid w:val="00813DB1"/>
    <w:rsid w:val="008259E0"/>
    <w:rsid w:val="00874493"/>
    <w:rsid w:val="00983B71"/>
    <w:rsid w:val="00E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E26A-7D82-455F-BB22-BB59A15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5</cp:revision>
  <dcterms:created xsi:type="dcterms:W3CDTF">2015-01-22T10:02:00Z</dcterms:created>
  <dcterms:modified xsi:type="dcterms:W3CDTF">2015-01-23T07:06:00Z</dcterms:modified>
</cp:coreProperties>
</file>